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6704A" w14:textId="77777777" w:rsidR="002A2962" w:rsidRDefault="00E62BD3" w:rsidP="002A2962">
      <w:pPr>
        <w:pStyle w:val="Default"/>
        <w:ind w:left="-426"/>
        <w:jc w:val="right"/>
        <w:rPr>
          <w:b/>
          <w:bCs/>
          <w:szCs w:val="23"/>
        </w:rPr>
      </w:pPr>
      <w:r w:rsidRPr="00E62BD3">
        <w:rPr>
          <w:b/>
          <w:bCs/>
          <w:szCs w:val="23"/>
        </w:rPr>
        <w:t>Приложение № 5</w:t>
      </w:r>
    </w:p>
    <w:p w14:paraId="2DC8AF7E" w14:textId="535CAF85" w:rsidR="00E62BD3" w:rsidRDefault="00E62BD3" w:rsidP="002A2962">
      <w:pPr>
        <w:pStyle w:val="Default"/>
        <w:ind w:left="-426"/>
        <w:jc w:val="right"/>
        <w:rPr>
          <w:b/>
          <w:bCs/>
          <w:szCs w:val="23"/>
        </w:rPr>
      </w:pPr>
      <w:r w:rsidRPr="00E62BD3">
        <w:rPr>
          <w:b/>
          <w:bCs/>
          <w:szCs w:val="23"/>
        </w:rPr>
        <w:t>Образец на декла</w:t>
      </w:r>
      <w:r>
        <w:rPr>
          <w:b/>
          <w:bCs/>
          <w:szCs w:val="23"/>
        </w:rPr>
        <w:t xml:space="preserve">рация за съгласие за участие на </w:t>
      </w:r>
      <w:r w:rsidRPr="00E62BD3">
        <w:rPr>
          <w:b/>
          <w:bCs/>
          <w:szCs w:val="23"/>
        </w:rPr>
        <w:t>подизпълнител</w:t>
      </w:r>
    </w:p>
    <w:p w14:paraId="07013404" w14:textId="77777777" w:rsidR="00E62BD3" w:rsidRDefault="00E62BD3" w:rsidP="002A2962">
      <w:pPr>
        <w:pStyle w:val="Default"/>
        <w:rPr>
          <w:szCs w:val="23"/>
        </w:rPr>
      </w:pPr>
    </w:p>
    <w:p w14:paraId="34474C73" w14:textId="77777777" w:rsidR="002A2962" w:rsidRPr="00E62BD3" w:rsidRDefault="002A2962" w:rsidP="002A2962">
      <w:pPr>
        <w:pStyle w:val="Default"/>
        <w:rPr>
          <w:szCs w:val="23"/>
        </w:rPr>
      </w:pPr>
    </w:p>
    <w:p w14:paraId="54353C9E" w14:textId="77777777" w:rsidR="00E62BD3" w:rsidRPr="00E62BD3" w:rsidRDefault="00E62BD3" w:rsidP="00E62BD3">
      <w:pPr>
        <w:pStyle w:val="Default"/>
        <w:jc w:val="center"/>
        <w:rPr>
          <w:szCs w:val="23"/>
        </w:rPr>
      </w:pPr>
      <w:r w:rsidRPr="00E62BD3">
        <w:rPr>
          <w:b/>
          <w:bCs/>
          <w:szCs w:val="23"/>
        </w:rPr>
        <w:t>ДЕКЛАРАЦИЯ</w:t>
      </w:r>
    </w:p>
    <w:p w14:paraId="196357F6" w14:textId="6EFBCCF5" w:rsidR="00E62BD3" w:rsidRDefault="00E62BD3" w:rsidP="00E643A3">
      <w:pPr>
        <w:jc w:val="center"/>
        <w:rPr>
          <w:rFonts w:ascii="Times New Roman" w:hAnsi="Times New Roman" w:cs="Times New Roman"/>
          <w:sz w:val="24"/>
        </w:rPr>
      </w:pPr>
      <w:r w:rsidRPr="00E62BD3">
        <w:rPr>
          <w:rFonts w:ascii="Times New Roman" w:hAnsi="Times New Roman" w:cs="Times New Roman"/>
          <w:b/>
          <w:bCs/>
          <w:sz w:val="24"/>
          <w:szCs w:val="23"/>
        </w:rPr>
        <w:t>за съгласие за участие на подизпълнител</w:t>
      </w:r>
      <w:r w:rsidR="009F06B5">
        <w:rPr>
          <w:rStyle w:val="FootnoteReference"/>
          <w:rFonts w:ascii="Times New Roman" w:hAnsi="Times New Roman" w:cs="Times New Roman"/>
          <w:b/>
          <w:bCs/>
          <w:sz w:val="24"/>
          <w:szCs w:val="23"/>
        </w:rPr>
        <w:footnoteReference w:id="1"/>
      </w:r>
    </w:p>
    <w:p w14:paraId="133234B0" w14:textId="77777777" w:rsidR="00E62BD3" w:rsidRPr="00E62BD3" w:rsidRDefault="00E62BD3" w:rsidP="00E62BD3">
      <w:pPr>
        <w:pStyle w:val="Default"/>
        <w:rPr>
          <w:sz w:val="28"/>
        </w:rPr>
      </w:pPr>
    </w:p>
    <w:p w14:paraId="081BFFE2" w14:textId="7AACCF83" w:rsidR="00E62BD3" w:rsidRPr="007C5367" w:rsidRDefault="00E62BD3" w:rsidP="00E62BD3">
      <w:pPr>
        <w:pStyle w:val="Default"/>
      </w:pPr>
      <w:r w:rsidRPr="007C5367">
        <w:t xml:space="preserve">Долуподписаният/-ата: _________________________________________________________, </w:t>
      </w:r>
    </w:p>
    <w:p w14:paraId="35344091" w14:textId="77777777" w:rsidR="00E62BD3" w:rsidRPr="007C5367" w:rsidRDefault="00E62BD3" w:rsidP="00E62BD3">
      <w:pPr>
        <w:pStyle w:val="Default"/>
      </w:pPr>
      <w:r w:rsidRPr="007C5367">
        <w:t xml:space="preserve">(собствено, бащино и фамилно име) </w:t>
      </w:r>
    </w:p>
    <w:p w14:paraId="309DCEBF" w14:textId="77777777" w:rsidR="00E62BD3" w:rsidRPr="007C5367" w:rsidRDefault="00E62BD3" w:rsidP="00E62BD3">
      <w:pPr>
        <w:pStyle w:val="Default"/>
      </w:pPr>
    </w:p>
    <w:p w14:paraId="31114796" w14:textId="77777777" w:rsidR="00E62BD3" w:rsidRPr="007C5367" w:rsidRDefault="00E62BD3" w:rsidP="00E62BD3">
      <w:pPr>
        <w:pStyle w:val="Default"/>
      </w:pPr>
      <w:r w:rsidRPr="007C5367">
        <w:t xml:space="preserve">ЕГН _____________, притежаващ лична карта №_________________, </w:t>
      </w:r>
    </w:p>
    <w:p w14:paraId="7EF402EE" w14:textId="77777777" w:rsidR="00E62BD3" w:rsidRPr="007C5367" w:rsidRDefault="00E62BD3" w:rsidP="00E62BD3">
      <w:pPr>
        <w:pStyle w:val="Default"/>
      </w:pPr>
      <w:r w:rsidRPr="007C5367">
        <w:t xml:space="preserve">издадена на _________________ от МВР – гр. _______________, </w:t>
      </w:r>
    </w:p>
    <w:p w14:paraId="72216290" w14:textId="77777777" w:rsidR="00E62BD3" w:rsidRPr="007C5367" w:rsidRDefault="00E62BD3" w:rsidP="00E62BD3">
      <w:pPr>
        <w:pStyle w:val="Default"/>
      </w:pPr>
      <w:r w:rsidRPr="007C5367">
        <w:t xml:space="preserve">(дата на издаване) (място на издаване) </w:t>
      </w:r>
    </w:p>
    <w:p w14:paraId="05CF2321" w14:textId="77777777" w:rsidR="00E62BD3" w:rsidRPr="007C5367" w:rsidRDefault="00E62BD3" w:rsidP="00E62BD3">
      <w:pPr>
        <w:pStyle w:val="Default"/>
      </w:pPr>
    </w:p>
    <w:p w14:paraId="7683635B" w14:textId="77777777" w:rsidR="00E62BD3" w:rsidRPr="007C5367" w:rsidRDefault="00E62BD3" w:rsidP="00E62BD3">
      <w:pPr>
        <w:pStyle w:val="Default"/>
      </w:pPr>
      <w:r w:rsidRPr="007C5367">
        <w:t xml:space="preserve">адрес:_____________________________________________________________, </w:t>
      </w:r>
    </w:p>
    <w:p w14:paraId="29878702" w14:textId="77777777" w:rsidR="000559BC" w:rsidRPr="007C5367" w:rsidRDefault="00E62BD3" w:rsidP="00E62BD3">
      <w:pPr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4F530F66" w14:textId="77777777" w:rsidR="00E62BD3" w:rsidRPr="007C5367" w:rsidRDefault="00E62BD3" w:rsidP="00E62BD3">
      <w:pPr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в качеството си на ___________________________________________________________</w:t>
      </w:r>
    </w:p>
    <w:p w14:paraId="40829452" w14:textId="77777777" w:rsidR="00E62BD3" w:rsidRPr="007C5367" w:rsidRDefault="00E62BD3" w:rsidP="00E62BD3">
      <w:pPr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(посочва се длъжността и качеството, в което лицето има право да представлява и управлява – напр. изпълнителен директор, управител, съдружник, член на органите за управление и контрол на кандидата и др.)</w:t>
      </w:r>
    </w:p>
    <w:p w14:paraId="281A9EF9" w14:textId="3074D084" w:rsidR="00E62BD3" w:rsidRPr="007C5367" w:rsidRDefault="00E62BD3" w:rsidP="00EA3FA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на _______________________________________________________, вписано в</w:t>
      </w:r>
      <w:r w:rsidR="00EA3FAC">
        <w:rPr>
          <w:rFonts w:ascii="Times New Roman" w:hAnsi="Times New Roman" w:cs="Times New Roman"/>
          <w:sz w:val="24"/>
          <w:szCs w:val="24"/>
        </w:rPr>
        <w:t xml:space="preserve"> </w:t>
      </w:r>
      <w:r w:rsidRPr="007C5367">
        <w:rPr>
          <w:rFonts w:ascii="Times New Roman" w:hAnsi="Times New Roman" w:cs="Times New Roman"/>
          <w:sz w:val="24"/>
          <w:szCs w:val="24"/>
        </w:rPr>
        <w:t>(наименование на кандидата)</w:t>
      </w:r>
    </w:p>
    <w:p w14:paraId="14F65B93" w14:textId="77777777" w:rsidR="00EA3FAC" w:rsidRDefault="00E62BD3" w:rsidP="00EA3FA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търговския регистър на Агенцията по вписванията под единен индентификационен код</w:t>
      </w:r>
      <w:r w:rsidR="00EA3F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2E26E7" w14:textId="64EDE1A5" w:rsidR="00E62BD3" w:rsidRPr="007C5367" w:rsidRDefault="00E62BD3" w:rsidP="00EA3FA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№ _______________, със седалище _______________ и адрес на управление</w:t>
      </w:r>
    </w:p>
    <w:p w14:paraId="129768FA" w14:textId="77777777" w:rsidR="00E62BD3" w:rsidRPr="007C5367" w:rsidRDefault="00E62BD3" w:rsidP="00EA3FA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__________________________________________, тел.: _____________,</w:t>
      </w:r>
    </w:p>
    <w:p w14:paraId="05D1E063" w14:textId="77777777" w:rsidR="00EA3FAC" w:rsidRDefault="00E62BD3" w:rsidP="00EA3FAC">
      <w:pPr>
        <w:pStyle w:val="Default"/>
        <w:spacing w:after="240"/>
        <w:jc w:val="both"/>
        <w:rPr>
          <w:rFonts w:eastAsia="Times New Roman"/>
        </w:rPr>
      </w:pPr>
      <w:r w:rsidRPr="007C5367">
        <w:t>факс: __________________,</w:t>
      </w:r>
      <w:r w:rsidR="00EA3FAC">
        <w:t xml:space="preserve"> е</w:t>
      </w:r>
      <w:r w:rsidR="00EA3FAC">
        <w:rPr>
          <w:rFonts w:eastAsia="Times New Roman"/>
        </w:rPr>
        <w:t>-</w:t>
      </w:r>
      <w:r w:rsidR="00EA3FAC">
        <w:rPr>
          <w:rFonts w:eastAsia="Times New Roman"/>
          <w:lang w:val="en-US"/>
        </w:rPr>
        <w:t>mail</w:t>
      </w:r>
      <w:r w:rsidR="00EA3FAC">
        <w:rPr>
          <w:rFonts w:eastAsia="Times New Roman"/>
        </w:rPr>
        <w:t>: _______________________</w:t>
      </w:r>
    </w:p>
    <w:p w14:paraId="55A2F870" w14:textId="161A30E1" w:rsidR="00E62BD3" w:rsidRPr="007C5367" w:rsidRDefault="00E62BD3" w:rsidP="00EA3FAC">
      <w:pPr>
        <w:pStyle w:val="Default"/>
        <w:spacing w:after="240"/>
        <w:jc w:val="both"/>
      </w:pPr>
      <w:r w:rsidRPr="007C5367">
        <w:t xml:space="preserve">БУЛСТАТ __________________ - </w:t>
      </w:r>
    </w:p>
    <w:p w14:paraId="6821D4AD" w14:textId="77777777" w:rsidR="00E62BD3" w:rsidRPr="007C5367" w:rsidRDefault="00E62BD3" w:rsidP="00EA3FAC">
      <w:pPr>
        <w:pStyle w:val="Default"/>
        <w:spacing w:after="240"/>
        <w:jc w:val="both"/>
      </w:pPr>
      <w:r w:rsidRPr="007C5367">
        <w:t xml:space="preserve">като подизпълнител на кандидата: ______________________________________ </w:t>
      </w:r>
    </w:p>
    <w:p w14:paraId="74E8D194" w14:textId="77777777" w:rsidR="00E62BD3" w:rsidRPr="007C5367" w:rsidRDefault="00E62BD3" w:rsidP="00E62BD3">
      <w:pPr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участник в процедура за избор на изпълнител с предмет:</w:t>
      </w:r>
    </w:p>
    <w:p w14:paraId="22BD07B7" w14:textId="6CF0BA8E" w:rsidR="00E62BD3" w:rsidRDefault="00E62BD3" w:rsidP="009F06B5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367">
        <w:rPr>
          <w:rFonts w:ascii="Times New Roman" w:hAnsi="Times New Roman" w:cs="Times New Roman"/>
          <w:b/>
          <w:sz w:val="24"/>
          <w:szCs w:val="24"/>
        </w:rPr>
        <w:t>„Предоставяне на тур-операторски услуги за нуждите на проект Euro-MED0200165 – CircleMED „Тестване на кръгови икономически решения за зелен преход на Средиземноморието“, по програма ИНТЕРРЕГ VI-Б Евро-Средиземноморски басейн (EURO MED) 2021-2027, съфинансирана от Европейския съюз и националните фондове на участващите държави“</w:t>
      </w:r>
    </w:p>
    <w:p w14:paraId="7264C4C4" w14:textId="77777777" w:rsidR="009F06B5" w:rsidRPr="007C5367" w:rsidRDefault="009F06B5" w:rsidP="009F06B5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DDAF27" w14:textId="77777777" w:rsidR="00E62BD3" w:rsidRDefault="00E62BD3" w:rsidP="009F06B5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367">
        <w:rPr>
          <w:rFonts w:ascii="Times New Roman" w:hAnsi="Times New Roman" w:cs="Times New Roman"/>
          <w:b/>
          <w:sz w:val="24"/>
          <w:szCs w:val="24"/>
        </w:rPr>
        <w:t>Д Е К Л А Р И Р А М:</w:t>
      </w:r>
    </w:p>
    <w:p w14:paraId="59B13229" w14:textId="77777777" w:rsidR="00EA3FAC" w:rsidRPr="007C5367" w:rsidRDefault="00EA3FAC" w:rsidP="00EA3FAC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848D21E" w14:textId="302872CC" w:rsidR="00E62BD3" w:rsidRPr="009F06B5" w:rsidRDefault="00E62BD3" w:rsidP="009F06B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F06B5">
        <w:rPr>
          <w:rFonts w:ascii="Times New Roman" w:hAnsi="Times New Roman" w:cs="Times New Roman"/>
          <w:bCs/>
          <w:sz w:val="24"/>
          <w:szCs w:val="24"/>
        </w:rPr>
        <w:t xml:space="preserve">Запознат съм с всички обстоятелства и условия, а също и с документацията за участие в процедура за избор с публична покана и определяне на изпълнител при условията на </w:t>
      </w:r>
      <w:r w:rsidR="001C6BD6" w:rsidRPr="009F06B5">
        <w:rPr>
          <w:rFonts w:ascii="Times New Roman" w:hAnsi="Times New Roman" w:cs="Times New Roman"/>
          <w:bCs/>
          <w:sz w:val="24"/>
          <w:szCs w:val="24"/>
        </w:rPr>
        <w:t>ПМС 4/11.01.2024г.</w:t>
      </w:r>
    </w:p>
    <w:p w14:paraId="484A3279" w14:textId="77777777" w:rsidR="007C5367" w:rsidRPr="007C5367" w:rsidRDefault="00E643A3" w:rsidP="009F06B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Съгласен да участвам в процедура за определяне на изпълнител с предмет:</w:t>
      </w:r>
    </w:p>
    <w:p w14:paraId="617F2306" w14:textId="2DFAB53D" w:rsidR="00E643A3" w:rsidRPr="007C5367" w:rsidRDefault="007C5367" w:rsidP="009F06B5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367">
        <w:rPr>
          <w:rFonts w:ascii="Times New Roman" w:hAnsi="Times New Roman" w:cs="Times New Roman"/>
          <w:b/>
          <w:sz w:val="24"/>
          <w:szCs w:val="24"/>
        </w:rPr>
        <w:t>„Предоставяне на тур-операторски услуги за нуждите на проект Euro-MED0200165 – CircleMED „Тестване на кръгови икономически решения за зелен преход на Средиземноморието“, по програма ИНТЕРРЕГ VI-Б Евро-Средиземноморски басейн (EURO MED) 2021-2027, съфинансирана от Европейския съюз и националните фондове на участващите държави“</w:t>
      </w:r>
    </w:p>
    <w:p w14:paraId="656F7990" w14:textId="77777777" w:rsidR="007C5367" w:rsidRPr="007C5367" w:rsidRDefault="007C5367" w:rsidP="009F06B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като подизпълнител на кандидата: ______________________________________</w:t>
      </w:r>
    </w:p>
    <w:p w14:paraId="00978818" w14:textId="77777777" w:rsidR="007C5367" w:rsidRPr="007C5367" w:rsidRDefault="007C5367" w:rsidP="009F06B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Услугите, които ще изпълняваме като подизпълнител са: ________________________________________________________________________________________________________________________________________________________________________________________________________________________</w:t>
      </w:r>
    </w:p>
    <w:p w14:paraId="504CC115" w14:textId="77777777" w:rsidR="007C5367" w:rsidRPr="007C5367" w:rsidRDefault="007C5367" w:rsidP="009F06B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(Посочете конкретния дял на участие в услугите по вид и количество за съответната позиция, която ще бъде изпълнявана от Вас като подизпълнител)</w:t>
      </w:r>
    </w:p>
    <w:p w14:paraId="2B981D98" w14:textId="77777777" w:rsidR="007C5367" w:rsidRDefault="007C5367" w:rsidP="009F06B5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364464E8" w14:textId="77777777" w:rsidR="009F06B5" w:rsidRDefault="009F06B5" w:rsidP="009F06B5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4F65DF1D" w14:textId="77777777" w:rsidR="00EA3FAC" w:rsidRDefault="00EA3FAC" w:rsidP="009F06B5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5A8A7763" w14:textId="77777777" w:rsidR="00A365A7" w:rsidRPr="007C5367" w:rsidRDefault="00A365A7" w:rsidP="009F06B5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5B422CB" w14:textId="77777777" w:rsidR="007C5367" w:rsidRPr="007C5367" w:rsidRDefault="007C5367" w:rsidP="009F06B5">
      <w:pPr>
        <w:pStyle w:val="Default"/>
        <w:spacing w:after="120"/>
      </w:pPr>
      <w:r w:rsidRPr="007C5367">
        <w:t xml:space="preserve">____________ 2024 г.                                                 </w:t>
      </w:r>
      <w:r w:rsidR="00052898">
        <w:t xml:space="preserve">      </w:t>
      </w:r>
      <w:r w:rsidRPr="007C5367">
        <w:t xml:space="preserve">  </w:t>
      </w:r>
      <w:r w:rsidR="00052898">
        <w:t>ДЕКЛАРАТОР: ____________</w:t>
      </w:r>
      <w:r w:rsidRPr="007C5367">
        <w:t xml:space="preserve"> </w:t>
      </w:r>
    </w:p>
    <w:p w14:paraId="6AA77FAA" w14:textId="77777777" w:rsidR="007C5367" w:rsidRPr="007C5367" w:rsidRDefault="007C5367" w:rsidP="009F06B5">
      <w:pPr>
        <w:pStyle w:val="Default"/>
        <w:spacing w:after="120"/>
      </w:pPr>
      <w:r w:rsidRPr="007C5367">
        <w:t xml:space="preserve">            (дата)                                                                                                 </w:t>
      </w:r>
      <w:r w:rsidR="00052898">
        <w:t xml:space="preserve">         </w:t>
      </w:r>
      <w:r w:rsidRPr="007C5367">
        <w:t>(подпис)</w:t>
      </w:r>
    </w:p>
    <w:p w14:paraId="36D98642" w14:textId="77777777" w:rsidR="007C5367" w:rsidRPr="007C5367" w:rsidRDefault="007C5367" w:rsidP="009F06B5">
      <w:pPr>
        <w:pStyle w:val="Default"/>
        <w:spacing w:after="120"/>
        <w:ind w:left="5245"/>
      </w:pPr>
      <w:r w:rsidRPr="007C5367">
        <w:t xml:space="preserve">______________________________ </w:t>
      </w:r>
    </w:p>
    <w:p w14:paraId="52006239" w14:textId="77777777" w:rsidR="007C5367" w:rsidRPr="007C5367" w:rsidRDefault="007C5367" w:rsidP="007C5367">
      <w:pPr>
        <w:ind w:left="5529"/>
        <w:rPr>
          <w:rFonts w:ascii="Times New Roman" w:hAnsi="Times New Roman" w:cs="Times New Roman"/>
          <w:sz w:val="24"/>
          <w:szCs w:val="24"/>
        </w:rPr>
      </w:pPr>
      <w:r w:rsidRPr="007C5367">
        <w:rPr>
          <w:rFonts w:ascii="Times New Roman" w:hAnsi="Times New Roman" w:cs="Times New Roman"/>
          <w:sz w:val="24"/>
          <w:szCs w:val="24"/>
        </w:rPr>
        <w:t>(име и фамилия на декларатора)</w:t>
      </w:r>
    </w:p>
    <w:p w14:paraId="73C51326" w14:textId="77777777" w:rsidR="007C5367" w:rsidRPr="007C5367" w:rsidRDefault="007C5367" w:rsidP="007C5367">
      <w:pPr>
        <w:rPr>
          <w:rFonts w:ascii="Times New Roman" w:hAnsi="Times New Roman" w:cs="Times New Roman"/>
          <w:sz w:val="24"/>
        </w:rPr>
      </w:pPr>
    </w:p>
    <w:sectPr w:rsidR="007C5367" w:rsidRPr="007C5367" w:rsidSect="00EA3FAC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6187E" w14:textId="77777777" w:rsidR="00E62BD3" w:rsidRDefault="00E62BD3" w:rsidP="00E62BD3">
      <w:pPr>
        <w:spacing w:after="0" w:line="240" w:lineRule="auto"/>
      </w:pPr>
      <w:r>
        <w:separator/>
      </w:r>
    </w:p>
  </w:endnote>
  <w:endnote w:type="continuationSeparator" w:id="0">
    <w:p w14:paraId="399943EB" w14:textId="77777777" w:rsidR="00E62BD3" w:rsidRDefault="00E62BD3" w:rsidP="00E6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E1BD4B" w14:textId="77777777" w:rsidR="00E62BD3" w:rsidRDefault="00E62BD3" w:rsidP="00E62BD3">
      <w:pPr>
        <w:spacing w:after="0" w:line="240" w:lineRule="auto"/>
      </w:pPr>
      <w:r>
        <w:separator/>
      </w:r>
    </w:p>
  </w:footnote>
  <w:footnote w:type="continuationSeparator" w:id="0">
    <w:p w14:paraId="116092F3" w14:textId="77777777" w:rsidR="00E62BD3" w:rsidRDefault="00E62BD3" w:rsidP="00E62BD3">
      <w:pPr>
        <w:spacing w:after="0" w:line="240" w:lineRule="auto"/>
      </w:pPr>
      <w:r>
        <w:continuationSeparator/>
      </w:r>
    </w:p>
  </w:footnote>
  <w:footnote w:id="1">
    <w:p w14:paraId="4CF2BCBA" w14:textId="3472169A" w:rsidR="009F06B5" w:rsidRDefault="009F06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15291">
        <w:rPr>
          <w:rFonts w:ascii="Courier New" w:hAnsi="Courier New" w:cs="Courier New"/>
          <w:b/>
          <w:bCs/>
          <w:i/>
          <w:iCs/>
          <w:color w:val="000000"/>
          <w:sz w:val="16"/>
          <w:szCs w:val="24"/>
        </w:rPr>
        <w:t>Забележка: Декларацията се попълва от всеки подизпълнител поотделно.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F6CE3" w14:textId="77777777" w:rsidR="00E62BD3" w:rsidRDefault="00E62BD3">
    <w:pPr>
      <w:pStyle w:val="Header"/>
    </w:pPr>
    <w:r w:rsidRPr="00B81E20">
      <w:rPr>
        <w:noProof/>
        <w:szCs w:val="24"/>
        <w:lang w:eastAsia="bg-BG"/>
      </w:rPr>
      <w:drawing>
        <wp:anchor distT="0" distB="0" distL="114300" distR="114300" simplePos="0" relativeHeight="251659264" behindDoc="0" locked="0" layoutInCell="1" allowOverlap="1" wp14:anchorId="3F7663B5" wp14:editId="169D4723">
          <wp:simplePos x="0" y="0"/>
          <wp:positionH relativeFrom="column">
            <wp:posOffset>-680720</wp:posOffset>
          </wp:positionH>
          <wp:positionV relativeFrom="paragraph">
            <wp:posOffset>-335280</wp:posOffset>
          </wp:positionV>
          <wp:extent cx="2800350" cy="1123950"/>
          <wp:effectExtent l="0" t="0" r="0" b="0"/>
          <wp:wrapNone/>
          <wp:docPr id="1410067338" name="Picture 1410067338" descr="\\192.168.2.220\projects\12. CircleMED _ITALY\STARTTTTT\CircleMED\1_Standard\1_Color\CircleMED_CMYK_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2.220\projects\12. CircleMED _ITALY\STARTTTTT\CircleMED\1_Standard\1_Color\CircleMED_CMYK_EN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2450" cy="113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414D8E" w14:textId="77777777" w:rsidR="00E62BD3" w:rsidRDefault="00E62B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803DB6"/>
    <w:multiLevelType w:val="hybridMultilevel"/>
    <w:tmpl w:val="ABCC46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539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88B"/>
    <w:rsid w:val="00052898"/>
    <w:rsid w:val="000559BC"/>
    <w:rsid w:val="000D2EA0"/>
    <w:rsid w:val="00170FE3"/>
    <w:rsid w:val="001A1DBD"/>
    <w:rsid w:val="001C6BD6"/>
    <w:rsid w:val="002A2962"/>
    <w:rsid w:val="00306FED"/>
    <w:rsid w:val="003B4E09"/>
    <w:rsid w:val="003D288B"/>
    <w:rsid w:val="00602B45"/>
    <w:rsid w:val="007124CB"/>
    <w:rsid w:val="007C5367"/>
    <w:rsid w:val="00815291"/>
    <w:rsid w:val="009F06B5"/>
    <w:rsid w:val="00A365A7"/>
    <w:rsid w:val="00CC10C3"/>
    <w:rsid w:val="00D3148F"/>
    <w:rsid w:val="00E1661B"/>
    <w:rsid w:val="00E62BD3"/>
    <w:rsid w:val="00E643A3"/>
    <w:rsid w:val="00EA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EBA6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62B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62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BD3"/>
  </w:style>
  <w:style w:type="paragraph" w:styleId="Footer">
    <w:name w:val="footer"/>
    <w:basedOn w:val="Normal"/>
    <w:link w:val="FooterChar"/>
    <w:uiPriority w:val="99"/>
    <w:unhideWhenUsed/>
    <w:rsid w:val="00E62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BD3"/>
  </w:style>
  <w:style w:type="paragraph" w:styleId="ListParagraph">
    <w:name w:val="List Paragraph"/>
    <w:basedOn w:val="Normal"/>
    <w:uiPriority w:val="34"/>
    <w:qFormat/>
    <w:rsid w:val="00E62BD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F06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06B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06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BA7BB-AFDB-4B6A-A6D0-F37303566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2024-06-21T14:06:00Z</dcterms:created>
  <dcterms:modified xsi:type="dcterms:W3CDTF">2024-11-13T21:50:00Z</dcterms:modified>
</cp:coreProperties>
</file>